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2B8719" w14:textId="1E728C6B" w:rsidR="006B1BDF" w:rsidRPr="006B1BDF" w:rsidRDefault="00AF2272" w:rsidP="006B1BDF">
      <w:pPr>
        <w:jc w:val="center"/>
        <w:rPr>
          <w:b/>
          <w:sz w:val="72"/>
          <w:szCs w:val="72"/>
        </w:rPr>
      </w:pPr>
      <w:proofErr w:type="spellStart"/>
      <w:r w:rsidRPr="00182889">
        <w:rPr>
          <w:b/>
          <w:sz w:val="72"/>
          <w:szCs w:val="72"/>
        </w:rPr>
        <w:t>CarScope</w:t>
      </w:r>
      <w:proofErr w:type="spellEnd"/>
      <w:r w:rsidRPr="00182889">
        <w:rPr>
          <w:b/>
          <w:sz w:val="72"/>
          <w:szCs w:val="72"/>
        </w:rPr>
        <w:t xml:space="preserve"> felhasználói kézikönyv</w:t>
      </w:r>
      <w:r w:rsidR="006B1BDF">
        <w:rPr>
          <w:b/>
          <w:sz w:val="72"/>
          <w:szCs w:val="72"/>
        </w:rPr>
        <w:br/>
      </w:r>
    </w:p>
    <w:p w14:paraId="22FB6245" w14:textId="251BA403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YU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9nBGQIAADI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SG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XR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1F13C4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22EF2A" id="_x0000_t202" coordsize="21600,21600" o:spt="202" path="m,l,21600r21600,l21600,xe">
                <v:stroke joinstyle="miter"/>
                <v:path gradientshapeok="t" o:connecttype="rect"/>
              </v:shapetype>
              <v:shape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6927EC18" w14:textId="77777777" w:rsidR="00AF2272" w:rsidRPr="00CD7C97" w:rsidRDefault="00AF2272" w:rsidP="001F13C4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35E1BF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9D3" w14:textId="77777777" w:rsidR="00AF2272" w:rsidRPr="00AF2272" w:rsidRDefault="00AF2272" w:rsidP="00AF2272">
      <w:r w:rsidRPr="00AF2272">
        <w:t xml:space="preserve">A weboldal a localhost:2001-es </w:t>
      </w:r>
      <w:proofErr w:type="spellStart"/>
      <w:r w:rsidRPr="00AF2272">
        <w:t>porton</w:t>
      </w:r>
      <w:proofErr w:type="spellEnd"/>
      <w:r w:rsidRPr="00AF2272">
        <w:t xml:space="preserve"> fut, melyet megnyitva a kezdőlap fogadja a felhasználót.</w:t>
      </w:r>
    </w:p>
    <w:p w14:paraId="0DE69571" w14:textId="77777777" w:rsidR="00AF2272" w:rsidRPr="00AF2272" w:rsidRDefault="00AF2272" w:rsidP="00AF2272">
      <w:r w:rsidRPr="00AF2272">
        <w:t>1.</w:t>
      </w:r>
      <w:r w:rsidRPr="00AF2272">
        <w:br/>
        <w:t>Ha a felhasználó a „Bejelentkezés most” vagy a navigáció sávon a „Bejelentkezés” gombra kattint, a bejelentkezési felület jelenik meg a képernyőn (3. kép).</w:t>
      </w:r>
    </w:p>
    <w:p w14:paraId="61FFD5F5" w14:textId="77777777" w:rsidR="00AF2272" w:rsidRPr="00AF2272" w:rsidRDefault="00AF2272" w:rsidP="00AF2272">
      <w:r w:rsidRPr="00AF2272">
        <w:t>2.</w:t>
      </w:r>
      <w:r w:rsidRPr="00AF2272">
        <w:br/>
        <w:t>A navigációs sávon a „Regisztráció” gombra kattintva pedig a regisztráció felület lesz látható (4. kép).</w:t>
      </w:r>
    </w:p>
    <w:p w14:paraId="2EC003E7" w14:textId="77777777" w:rsidR="00AF2272" w:rsidRPr="00AF2272" w:rsidRDefault="00AF2272" w:rsidP="00AF2272">
      <w:r w:rsidRPr="00AF2272">
        <w:t>3.</w:t>
      </w:r>
      <w:r w:rsidRPr="00AF2272">
        <w:br/>
        <w:t>A „Folytatás vendégként” gombra kattintva a vendégoldalra lesz a felhasználó irányítva (5. kép).</w:t>
      </w:r>
    </w:p>
    <w:p w14:paraId="17627DFA" w14:textId="56D3BDAD" w:rsidR="00AF2272" w:rsidRPr="00AF2272" w:rsidRDefault="00AF2272" w:rsidP="00AF2272">
      <w:r w:rsidRPr="00AF2272">
        <w:t>4.</w:t>
      </w:r>
      <w:r w:rsidRPr="00AF2272">
        <w:br/>
        <w:t>A „Tudj meg többet”</w:t>
      </w:r>
      <w:r w:rsidR="00A23216">
        <w:t xml:space="preserve"> </w:t>
      </w:r>
      <w:r w:rsidRPr="00AF2272">
        <w:t>menüpontra kattintva a súgó felületre kerül a felhasználó</w:t>
      </w:r>
      <w:r w:rsidR="00A23216">
        <w:t>,</w:t>
      </w:r>
      <w:r w:rsidRPr="00AF2272">
        <w:t xml:space="preserve"> ahol további információkat tudhat meg az oldalról (7. kép). </w:t>
      </w:r>
    </w:p>
    <w:p w14:paraId="3887971E" w14:textId="1C753089" w:rsidR="00AF2272" w:rsidRPr="00AF2272" w:rsidRDefault="00AF2272" w:rsidP="00AF2272">
      <w:r w:rsidRPr="00AF2272">
        <w:t>5.</w:t>
      </w:r>
      <w:r w:rsidRPr="00AF2272">
        <w:br/>
        <w:t>A „Kapcsolat”</w:t>
      </w:r>
      <w:r w:rsidR="00A23216">
        <w:t xml:space="preserve"> </w:t>
      </w:r>
      <w:r w:rsidRPr="00AF2272">
        <w:t>menüpontra kattintva a kapcsolat felület nyílik meg. Itt a felhasználó üzenni tud a fejlesztőknek, ha bármi észrevétele van (8. kép).</w:t>
      </w:r>
    </w:p>
    <w:p w14:paraId="44BD35B0" w14:textId="35B5CE14" w:rsid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r3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Px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77AFDCF4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="00451CC3">
        <w:t>6.</w:t>
      </w:r>
      <w:r w:rsidRPr="00AF2272">
        <w:br/>
        <w:t>A kezdőlap alsó részé</w:t>
      </w:r>
      <w:r w:rsidR="00AC5361">
        <w:t xml:space="preserve">n található </w:t>
      </w:r>
      <w:r w:rsidRPr="00AF2272">
        <w:t xml:space="preserve">ikonok a </w:t>
      </w:r>
      <w:proofErr w:type="spellStart"/>
      <w:r w:rsidRPr="00AF2272">
        <w:t>CarScope</w:t>
      </w:r>
      <w:proofErr w:type="spellEnd"/>
      <w:r w:rsidRPr="00AF2272">
        <w:t xml:space="preserve"> közösségi média oldalaira mutatnak.</w:t>
      </w:r>
    </w:p>
    <w:p w14:paraId="1AAFA717" w14:textId="12C2B5C6" w:rsidR="005B157B" w:rsidRDefault="005B157B" w:rsidP="00AF2272"/>
    <w:p w14:paraId="06915295" w14:textId="040ABECB" w:rsidR="005B157B" w:rsidRPr="005B157B" w:rsidRDefault="005B157B" w:rsidP="005B157B">
      <w:pPr>
        <w:jc w:val="center"/>
        <w:rPr>
          <w:b/>
          <w:sz w:val="48"/>
          <w:szCs w:val="48"/>
        </w:rPr>
      </w:pPr>
      <w:r w:rsidRPr="005B157B">
        <w:rPr>
          <w:b/>
          <w:sz w:val="48"/>
          <w:szCs w:val="48"/>
        </w:rPr>
        <w:t>Bejelentkezés/Regisztráció</w:t>
      </w:r>
      <w:r>
        <w:rPr>
          <w:b/>
          <w:sz w:val="48"/>
          <w:szCs w:val="48"/>
        </w:rPr>
        <w:br/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AF2272" w:rsidRDefault="00AF2272" w:rsidP="00AF2272"/>
    <w:p w14:paraId="54D20B90" w14:textId="765A8763"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 xml:space="preserve">Bizonyos funkciók az oldalon csak akkor elérhetőek, ha már a felhasználó bejelentkezett. </w:t>
      </w:r>
      <w:r w:rsidR="00AC5361">
        <w:t>Ehhez először is</w:t>
      </w:r>
      <w:r w:rsidRPr="00AF2272">
        <w:t xml:space="preserve"> regisztráció szükséges. Ha a felhasználó helyesen tölti ki a beviteli mezőket, akkor sikeres lesz a bejelentkezés/regisztráció. Ha valamilyen feltételnek nem felelnek meg a bevitt karakterek, arról megfelelő hibaüzenet </w:t>
      </w:r>
      <w:r w:rsidR="00AC5361">
        <w:t>tájékoztatja</w:t>
      </w:r>
      <w:r w:rsidRPr="00AF2272">
        <w:t xml:space="preserve"> a felhasználót.</w:t>
      </w:r>
      <w:r w:rsidRPr="00AF2272"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4C14241C" w14:textId="77777777" w:rsidR="005B157B" w:rsidRDefault="005B157B" w:rsidP="00AF2272"/>
    <w:p w14:paraId="6FA156CB" w14:textId="77777777" w:rsidR="005B157B" w:rsidRDefault="005B157B" w:rsidP="00AF2272"/>
    <w:p w14:paraId="3B2C88A0" w14:textId="626B1915" w:rsidR="005B157B" w:rsidRDefault="005B157B" w:rsidP="00AF2272"/>
    <w:p w14:paraId="2426AEA3" w14:textId="78CAB8E7" w:rsidR="005B157B" w:rsidRPr="005B157B" w:rsidRDefault="005B157B" w:rsidP="005B157B">
      <w:pPr>
        <w:jc w:val="center"/>
        <w:rPr>
          <w:b/>
          <w:sz w:val="72"/>
          <w:szCs w:val="72"/>
        </w:rPr>
      </w:pPr>
      <w:r w:rsidRPr="005B157B">
        <w:rPr>
          <w:b/>
          <w:sz w:val="72"/>
          <w:szCs w:val="72"/>
        </w:rPr>
        <w:lastRenderedPageBreak/>
        <w:t>Vendégoldal</w:t>
      </w:r>
    </w:p>
    <w:p w14:paraId="41DEA06F" w14:textId="77777777" w:rsidR="005B157B" w:rsidRDefault="005B157B" w:rsidP="00AF2272"/>
    <w:p w14:paraId="2A1CEF64" w14:textId="538135A5" w:rsidR="00AF2272" w:rsidRPr="00AF2272" w:rsidRDefault="005B157B" w:rsidP="00AF2272">
      <w:r w:rsidRPr="00AF2272">
        <w:rPr>
          <w:noProof/>
          <w:lang w:eastAsia="hu-HU"/>
        </w:rPr>
        <w:drawing>
          <wp:inline distT="0" distB="0" distL="0" distR="0" wp14:anchorId="4653E901" wp14:editId="1C1E96F8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F2272" w:rsidRPr="00AF2272">
        <w:br/>
        <w:t>A vendégoldalon a felhasználó</w:t>
      </w:r>
      <w:r w:rsidR="00AC5361">
        <w:t xml:space="preserve"> számára</w:t>
      </w:r>
      <w:r w:rsidR="00AF2272" w:rsidRPr="00AF2272">
        <w:t xml:space="preserve"> csak a lekérdezés menüpont </w:t>
      </w:r>
      <w:r w:rsidR="00AC5361">
        <w:t>érhető el,</w:t>
      </w:r>
      <w:r w:rsidR="00AF2272" w:rsidRPr="00AF2272">
        <w:t xml:space="preserve"> a többi használatához be kell jelentkeznie. Itt csak magyar rendszám alapú lekérdezés lehetséges. Ha a felhasználó nem létező vagy általunk </w:t>
      </w:r>
      <w:r w:rsidR="00AC5361">
        <w:t>fel nem</w:t>
      </w:r>
      <w:r w:rsidR="00AF2272" w:rsidRPr="00AF2272">
        <w:t xml:space="preserve"> jegyzett rendszámot ad meg</w:t>
      </w:r>
      <w:r w:rsidR="00AC5361">
        <w:t>,</w:t>
      </w:r>
      <w:r w:rsidR="00AF2272" w:rsidRPr="00AF2272">
        <w:t xml:space="preserve"> az oldal erről értesíti. Amennyiben az adatbázisban eltárolt rendszámot ad meg</w:t>
      </w:r>
      <w:r w:rsidR="00AC5361">
        <w:t>, abban az esetben az oldal megjelenít egy a gépjárműről készült képet és pár alapvető információt az autóról</w:t>
      </w:r>
      <w:r w:rsidR="006B1BDF">
        <w:t xml:space="preserve">, lásd (6. kép). </w:t>
      </w:r>
      <w:r w:rsidR="00AC5361">
        <w:t>R</w:t>
      </w:r>
      <w:r w:rsidR="00AF2272" w:rsidRPr="00AF2272">
        <w:t xml:space="preserve">észletesebb lekérdezés </w:t>
      </w:r>
      <w:r w:rsidR="00AC5361">
        <w:t>azonban</w:t>
      </w:r>
      <w:r w:rsidR="00AF2272" w:rsidRPr="00AF2272">
        <w:t xml:space="preserve"> csak a bejelentkezés után lehetséges.</w:t>
      </w:r>
      <w:r>
        <w:br/>
      </w:r>
    </w:p>
    <w:p w14:paraId="3318ABB7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A95E2C9" wp14:editId="732A158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63E5" w14:textId="48F88A5F" w:rsidR="00AF2272" w:rsidRPr="00D42E61" w:rsidRDefault="00D42E61" w:rsidP="00D42E61">
      <w:pPr>
        <w:jc w:val="center"/>
        <w:rPr>
          <w:b/>
          <w:sz w:val="56"/>
          <w:szCs w:val="56"/>
        </w:rPr>
      </w:pPr>
      <w:r w:rsidRPr="00D42E61">
        <w:rPr>
          <w:b/>
          <w:sz w:val="56"/>
          <w:szCs w:val="56"/>
        </w:rPr>
        <w:lastRenderedPageBreak/>
        <w:t>Tájékoztató és kapcsolat oldalak</w:t>
      </w:r>
    </w:p>
    <w:p w14:paraId="5C852EE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089CEF0" wp14:editId="31D4ABD3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855" w14:textId="13284B42" w:rsidR="00AF2272" w:rsidRPr="00AF2272" w:rsidRDefault="00AF2272" w:rsidP="00AF2272">
      <w:r w:rsidRPr="00AF2272">
        <w:t xml:space="preserve">A </w:t>
      </w:r>
      <w:r w:rsidR="00AA4D46">
        <w:t>,,</w:t>
      </w:r>
      <w:r w:rsidR="00AC5361">
        <w:t>T</w:t>
      </w:r>
      <w:r w:rsidRPr="00AF2272">
        <w:t>udj meg többet</w:t>
      </w:r>
      <w:r w:rsidR="00AA4D46">
        <w:t>”</w:t>
      </w:r>
      <w:r w:rsidRPr="00AF2272">
        <w:t xml:space="preserve"> menüpont alatt a felhasználó gyakran feltett kérdésekre kaphat választ, valamint az oldallal kapcsolatos további információkat tudhat meg.</w:t>
      </w:r>
    </w:p>
    <w:p w14:paraId="67C3525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6D080F0" wp14:editId="47EF555F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08B5" w14:textId="70524557" w:rsidR="00AF2272" w:rsidRPr="00AF2272" w:rsidRDefault="00AF2272" w:rsidP="00AF2272">
      <w:r w:rsidRPr="00AF2272">
        <w:t xml:space="preserve">A </w:t>
      </w:r>
      <w:r w:rsidR="00AA4D46">
        <w:t>,,K</w:t>
      </w:r>
      <w:r w:rsidRPr="00AF2272">
        <w:t>apcsolat</w:t>
      </w:r>
      <w:r w:rsidR="00AA4D46">
        <w:t>”</w:t>
      </w:r>
      <w:r w:rsidRPr="00AF2272">
        <w:t xml:space="preserve"> menüpontnál a felhasználó </w:t>
      </w:r>
      <w:r w:rsidR="00AA4D46">
        <w:t xml:space="preserve">üzenetet küldhet </w:t>
      </w:r>
      <w:r w:rsidRPr="00AF2272">
        <w:t>a fejlesztő</w:t>
      </w:r>
      <w:r w:rsidR="00AA4D46">
        <w:t>kn</w:t>
      </w:r>
      <w:r w:rsidRPr="00AF2272">
        <w:t>ek, ha észrevétele, kérdése vagy problémája van az oldallal kapcsolatban. A név és az e-mail cím mezők kitöltése kötelező. E</w:t>
      </w:r>
      <w:r w:rsidR="006B1BDF">
        <w:t xml:space="preserve">zt az üzenetet az </w:t>
      </w:r>
      <w:proofErr w:type="spellStart"/>
      <w:r w:rsidR="006B1BDF">
        <w:t>adminok</w:t>
      </w:r>
      <w:proofErr w:type="spellEnd"/>
      <w:r w:rsidR="006B1BDF">
        <w:t xml:space="preserve"> email</w:t>
      </w:r>
      <w:r w:rsidRPr="00AF2272">
        <w:t>ben fogják megkapni.</w:t>
      </w:r>
    </w:p>
    <w:p w14:paraId="32C9E291" w14:textId="53CD7D06" w:rsidR="00AF2272" w:rsidRPr="001F13C4" w:rsidRDefault="00AF2272" w:rsidP="00AF2272">
      <w:r w:rsidRPr="001F13C4">
        <w:t>Ha a felhasználó sikeresen bejelentkezett</w:t>
      </w:r>
      <w:r w:rsidR="00AA4D46" w:rsidRPr="001F13C4">
        <w:t>, abban az esetben</w:t>
      </w:r>
      <w:r w:rsidRPr="001F13C4">
        <w:t xml:space="preserve"> a </w:t>
      </w:r>
      <w:r w:rsidR="00AA4D46" w:rsidRPr="001F13C4">
        <w:t>Főoldalra</w:t>
      </w:r>
      <w:r w:rsidRPr="001F13C4">
        <w:t xml:space="preserve"> lesz átirányítva, ami egyben a jármű lekérdezés</w:t>
      </w:r>
      <w:r w:rsidR="00125C71" w:rsidRPr="001F13C4">
        <w:t>i felület is.</w:t>
      </w:r>
      <w:r w:rsidRPr="001F13C4">
        <w:t xml:space="preserve"> (9. kép).</w:t>
      </w:r>
      <w:bookmarkStart w:id="0" w:name="_GoBack"/>
      <w:bookmarkEnd w:id="0"/>
    </w:p>
    <w:p w14:paraId="0605B437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UiGgIAADI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B5GgIAADI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f+sGgIAADI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v5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1EbH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6Qs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WIGgIAADM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FCB235D" wp14:editId="1F18851F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F45CC" w14:textId="77777777" w:rsidR="00AF2272" w:rsidRPr="00AF2272" w:rsidRDefault="00AF2272" w:rsidP="00AF2272"/>
    <w:p w14:paraId="47857634" w14:textId="77777777" w:rsidR="00AF2272" w:rsidRPr="00AF2272" w:rsidRDefault="00AF2272" w:rsidP="00AF2272">
      <w:r w:rsidRPr="00AF2272">
        <w:t>1.</w:t>
      </w:r>
      <w:r w:rsidRPr="00AF2272">
        <w:br/>
        <w:t xml:space="preserve">A felhasználó a </w:t>
      </w:r>
      <w:proofErr w:type="spellStart"/>
      <w:r w:rsidRPr="00AF2272">
        <w:t>CarScope</w:t>
      </w:r>
      <w:proofErr w:type="spellEnd"/>
      <w:r w:rsidRPr="00AF2272">
        <w:t xml:space="preserve"> logóra kattintva a térhet vissza a kezdőlapra, természetesen bejelentkezve marad (10. kép).</w:t>
      </w:r>
    </w:p>
    <w:p w14:paraId="66149396" w14:textId="6F3D7B59" w:rsidR="00AF2272" w:rsidRPr="00AF2272" w:rsidRDefault="00AF2272" w:rsidP="00AF2272">
      <w:r w:rsidRPr="00AF2272">
        <w:t>2.</w:t>
      </w:r>
      <w:r w:rsidRPr="00AF2272">
        <w:br/>
        <w:t xml:space="preserve">A </w:t>
      </w:r>
      <w:r w:rsidR="00AA4D46">
        <w:t>navigációs sávon</w:t>
      </w:r>
      <w:r w:rsidRPr="00AF2272">
        <w:t xml:space="preserve"> a „Kijelentkezés” gombra kattintva pedig a felhasználó kijelentkezik a fiókjából, </w:t>
      </w:r>
      <w:r w:rsidR="00F72729">
        <w:t>majd</w:t>
      </w:r>
      <w:r w:rsidRPr="00AF2272">
        <w:t xml:space="preserve"> szintén a kezdőlapra lesz irányítva.</w:t>
      </w:r>
    </w:p>
    <w:p w14:paraId="3E6ED482" w14:textId="7354D817" w:rsidR="00AF2272" w:rsidRPr="00AF2272" w:rsidRDefault="00AF2272" w:rsidP="00AF2272">
      <w:r w:rsidRPr="00AF2272">
        <w:t>3.</w:t>
      </w:r>
      <w:r w:rsidRPr="00AF2272">
        <w:br/>
        <w:t xml:space="preserve">A „Termékek” menüpontra kattintva a felhasználó a termékek oldalra </w:t>
      </w:r>
      <w:r w:rsidR="00F72729">
        <w:t>jut,</w:t>
      </w:r>
      <w:r w:rsidRPr="00AF2272">
        <w:t xml:space="preserve"> ahol az oldal által árusított gumiabroncsokból tud vásárolni (18. kép).</w:t>
      </w:r>
    </w:p>
    <w:p w14:paraId="3CDB5219" w14:textId="35B39499" w:rsidR="00AF2272" w:rsidRPr="00AF2272" w:rsidRDefault="00AF2272" w:rsidP="00AF2272">
      <w:r w:rsidRPr="00AF2272">
        <w:t>4.</w:t>
      </w:r>
      <w:r w:rsidRPr="00AF2272">
        <w:br/>
        <w:t>A „Kosár”</w:t>
      </w:r>
      <w:r w:rsidR="00F72729">
        <w:t xml:space="preserve"> </w:t>
      </w:r>
      <w:r w:rsidRPr="00AF2272">
        <w:t>menüpontra kattintva a felhasználó megtekintheti, hogy milyen termékek vannak eddig a kosarában (19. kép).</w:t>
      </w:r>
    </w:p>
    <w:p w14:paraId="44E95EE0" w14:textId="31AD9B84" w:rsidR="00AF2272" w:rsidRPr="00AF2272" w:rsidRDefault="00AF2272" w:rsidP="00AF2272">
      <w:r w:rsidRPr="00AF2272">
        <w:t>5.</w:t>
      </w:r>
      <w:r w:rsidRPr="00AF2272">
        <w:br/>
        <w:t>A „Magasság kalkulátor”</w:t>
      </w:r>
      <w:r w:rsidR="00F72729">
        <w:t xml:space="preserve"> </w:t>
      </w:r>
      <w:r w:rsidRPr="00AF2272">
        <w:t>menüpontra kattintva egy kalkulátor nyílik meg. Itt a felhasználó kitudja számoltatni az oldallal a v</w:t>
      </w:r>
      <w:r w:rsidR="00F72729">
        <w:t>á</w:t>
      </w:r>
      <w:r w:rsidRPr="00AF2272">
        <w:t>rható kerékmagasságot</w:t>
      </w:r>
      <w:r w:rsidR="00F72729">
        <w:t xml:space="preserve"> a megvásárolni kívánt gumi méretei alapján</w:t>
      </w:r>
      <w:r w:rsidRPr="00AF2272">
        <w:t xml:space="preserve"> (23. kép).</w:t>
      </w:r>
    </w:p>
    <w:p w14:paraId="47E99064" w14:textId="399FABB2" w:rsidR="00AF2272" w:rsidRPr="00AF2272" w:rsidRDefault="00AF2272" w:rsidP="00AF2272">
      <w:r w:rsidRPr="00AF2272">
        <w:t>6.</w:t>
      </w:r>
      <w:r w:rsidRPr="00AF2272">
        <w:br/>
        <w:t>Az oldal közepén egy lenyíló lista látható</w:t>
      </w:r>
      <w:r w:rsidR="00F72729">
        <w:t>,</w:t>
      </w:r>
      <w:r w:rsidRPr="00AF2272">
        <w:t xml:space="preserve">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</w:t>
      </w:r>
      <w:r w:rsidR="00F72729">
        <w:t>,</w:t>
      </w:r>
      <w:r w:rsidR="00A95C84">
        <w:t xml:space="preserve"> ennek megadásához</w:t>
      </w:r>
      <w:r w:rsidRPr="00AF2272">
        <w:t xml:space="preserve"> egy beviteli mező</w:t>
      </w:r>
      <w:r w:rsidR="00A95C84">
        <w:t xml:space="preserve"> jelenik meg,</w:t>
      </w:r>
      <w:r w:rsidRPr="00AF2272">
        <w:t xml:space="preserve"> </w:t>
      </w:r>
      <w:r w:rsidR="00A95C84">
        <w:t>majd a ,,Keresés”</w:t>
      </w:r>
      <w:r w:rsidRPr="00AF2272">
        <w:t xml:space="preserve"> gombra kattintva </w:t>
      </w:r>
      <w:r w:rsidR="00A95C84">
        <w:t>indíthat lekérdezést</w:t>
      </w:r>
      <w:r w:rsidRPr="00AF2272">
        <w:t xml:space="preserve"> az adott alvázszám</w:t>
      </w:r>
      <w:r w:rsidR="00A95C84">
        <w:t>ra</w:t>
      </w:r>
      <w:r w:rsidRPr="00AF2272">
        <w:t xml:space="preserve"> (11. kép).</w:t>
      </w:r>
      <w:r w:rsidRPr="00AF2272">
        <w:br/>
        <w:t xml:space="preserve">Ha a felhasználó a rendszám alapú lekérdezést választja, akkor megjelenik még egy lenyíló </w:t>
      </w:r>
      <w:r w:rsidR="00A95C84" w:rsidRPr="00AF2272">
        <w:t>lista,</w:t>
      </w:r>
      <w:r w:rsidRPr="00AF2272">
        <w:t xml:space="preserve"> ahol </w:t>
      </w:r>
      <w:r w:rsidR="00A95C84">
        <w:t>kiválaszthatja, hogy</w:t>
      </w:r>
      <w:r w:rsidRPr="00AF2272">
        <w:t xml:space="preserve"> milyen nemzetiségű rendszámot szeretne megadni. A választott országnak megfelelő beviteli mező jelenik meg. (12. kép). </w:t>
      </w:r>
    </w:p>
    <w:p w14:paraId="66551E13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F42" w14:textId="77777777" w:rsidR="00AF2272" w:rsidRPr="00AF2272" w:rsidRDefault="00AF2272" w:rsidP="00AF2272"/>
    <w:p w14:paraId="573D9771" w14:textId="77777777" w:rsidR="00AF2272" w:rsidRPr="00AF2272" w:rsidRDefault="00AF2272" w:rsidP="00AF2272"/>
    <w:p w14:paraId="70E7BC8A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FE78AE4" wp14:editId="50C82B76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E8F5" w14:textId="48FEA932" w:rsidR="00AF2272" w:rsidRPr="00AF2272" w:rsidRDefault="00AF2272" w:rsidP="00AF2272">
      <w:r w:rsidRPr="00AF2272">
        <w:t>Ha a felhasználó rossz vagy általunk nem tárolt alvázszámot vagy rendszámot ad meg</w:t>
      </w:r>
      <w:r w:rsidR="00A95C84">
        <w:t>,</w:t>
      </w:r>
      <w:r w:rsidRPr="00AF2272">
        <w:t xml:space="preserve"> abban az esetben a </w:t>
      </w:r>
      <w:r w:rsidR="00A95C84">
        <w:t>,,Keresés”</w:t>
      </w:r>
      <w:r w:rsidRPr="00AF2272">
        <w:t xml:space="preserve"> gomb megnyomása után hibaüzenet jel</w:t>
      </w:r>
      <w:r w:rsidR="005D7AD8">
        <w:t>enik meg.</w:t>
      </w:r>
      <w:r w:rsidRPr="00AF2272">
        <w:br/>
        <w:t>(15. kép).</w:t>
      </w:r>
    </w:p>
    <w:p w14:paraId="734DA4FD" w14:textId="77777777" w:rsidR="00AF2272" w:rsidRPr="00AF2272" w:rsidRDefault="00AF2272" w:rsidP="00AF2272"/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A383785" wp14:editId="49B6A123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E77A" w14:textId="77777777" w:rsidR="00AF2272" w:rsidRPr="00AF2272" w:rsidRDefault="00AF2272" w:rsidP="00AF2272"/>
    <w:p w14:paraId="54A81A1F" w14:textId="77777777" w:rsidR="00AF2272" w:rsidRPr="00AF2272" w:rsidRDefault="00AF2272" w:rsidP="00AF2272"/>
    <w:p w14:paraId="4FFEF931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7E50A1EA" wp14:editId="766084EB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FD80F66" wp14:editId="4ED3A8C6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627" w14:textId="77777777" w:rsidR="00AF2272" w:rsidRPr="00AF2272" w:rsidRDefault="00AF2272" w:rsidP="00AF2272"/>
    <w:p w14:paraId="471AB87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8FEA35A" wp14:editId="4BCD6AFE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701" w14:textId="77777777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7BF9" w14:textId="34A3DBCE" w:rsidR="00AF2272" w:rsidRPr="00AF2272" w:rsidRDefault="00AF2272" w:rsidP="00AF2272">
      <w:r w:rsidRPr="00AF2272">
        <w:t xml:space="preserve">A sikeres lekérdezés után megjelenik az autó képe, </w:t>
      </w:r>
      <w:r w:rsidR="005D7AD8">
        <w:t>hasonlóan</w:t>
      </w:r>
      <w:r w:rsidRPr="00AF2272">
        <w:t xml:space="preserve"> </w:t>
      </w:r>
      <w:r w:rsidR="005D7AD8">
        <w:t>ahhoz, amit</w:t>
      </w:r>
      <w:r w:rsidRPr="00AF2272">
        <w:t xml:space="preserve"> a vendégoldalon is láthat</w:t>
      </w:r>
      <w:r w:rsidR="005D7AD8">
        <w:t>tunk</w:t>
      </w:r>
      <w:r w:rsidRPr="00AF2272">
        <w:t xml:space="preserve">, itt azonban már az autó értékelése is </w:t>
      </w:r>
      <w:r w:rsidR="00DB474F" w:rsidRPr="00AF2272">
        <w:t>látható,</w:t>
      </w:r>
      <w:r w:rsidRPr="00AF2272">
        <w:t xml:space="preserve"> valamint </w:t>
      </w:r>
      <w:proofErr w:type="gramStart"/>
      <w:r w:rsidRPr="00AF2272">
        <w:t>a</w:t>
      </w:r>
      <w:proofErr w:type="gramEnd"/>
      <w:r w:rsidRPr="00AF2272">
        <w:t xml:space="preserve"> </w:t>
      </w:r>
      <w:r w:rsidR="005D7AD8">
        <w:lastRenderedPageBreak/>
        <w:t>,,Részletek”</w:t>
      </w:r>
      <w:r w:rsidRPr="00AF2272">
        <w:t xml:space="preserve"> gombra kattintva az autó részletesebb leírását is megtekinthetjük (17. kép)</w:t>
      </w:r>
      <w:r w:rsidRPr="00AF2272">
        <w:br/>
      </w:r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0B4299CE" wp14:editId="3CCB477B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4219575" cy="3775075"/>
            <wp:effectExtent l="0" t="0" r="952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0C49F" w14:textId="77777777" w:rsidR="00AF2272" w:rsidRPr="00AF2272" w:rsidRDefault="00AF2272" w:rsidP="00AF2272"/>
    <w:p w14:paraId="77E3ADF9" w14:textId="77777777" w:rsidR="00AF2272" w:rsidRPr="00AF2272" w:rsidRDefault="00AF2272" w:rsidP="00AF2272"/>
    <w:p w14:paraId="74961BB8" w14:textId="77777777" w:rsidR="00AF2272" w:rsidRPr="00AF2272" w:rsidRDefault="00AF2272" w:rsidP="00AF2272"/>
    <w:p w14:paraId="3DB26232" w14:textId="77777777" w:rsidR="00AF2272" w:rsidRPr="00AF2272" w:rsidRDefault="00AF2272" w:rsidP="00AF2272"/>
    <w:p w14:paraId="7F6DF7D8" w14:textId="77777777" w:rsidR="00AF2272" w:rsidRPr="00AF2272" w:rsidRDefault="00AF2272" w:rsidP="00AF2272"/>
    <w:p w14:paraId="38CA17F3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901CF8" wp14:editId="25B4236C">
                <wp:simplePos x="0" y="0"/>
                <wp:positionH relativeFrom="column">
                  <wp:posOffset>834390</wp:posOffset>
                </wp:positionH>
                <wp:positionV relativeFrom="paragraph">
                  <wp:posOffset>2973070</wp:posOffset>
                </wp:positionV>
                <wp:extent cx="438150" cy="409575"/>
                <wp:effectExtent l="0" t="0" r="0" b="0"/>
                <wp:wrapNone/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3480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901CF8" id="Szövegdoboz 87" o:spid="_x0000_s1039" type="#_x0000_t202" style="position:absolute;margin-left:65.7pt;margin-top:234.1pt;width:34.5pt;height:32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UpdGQIAADM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" filled="f" stroked="f" strokeweight=".5pt">
                <v:textbox>
                  <w:txbxContent>
                    <w:p w14:paraId="3AA3480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76138EC8">
                <wp:simplePos x="0" y="0"/>
                <wp:positionH relativeFrom="column">
                  <wp:posOffset>1275715</wp:posOffset>
                </wp:positionH>
                <wp:positionV relativeFrom="paragraph">
                  <wp:posOffset>4878673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BFAB19" id="Szövegdoboz 61" o:spid="_x0000_s1040" type="#_x0000_t202" style="position:absolute;margin-left:100.45pt;margin-top:384.1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22C1B45">
                <wp:simplePos x="0" y="0"/>
                <wp:positionH relativeFrom="column">
                  <wp:posOffset>530860</wp:posOffset>
                </wp:positionH>
                <wp:positionV relativeFrom="paragraph">
                  <wp:posOffset>4716145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599167" id="Szövegdoboz 60" o:spid="_x0000_s1041" type="#_x0000_t202" style="position:absolute;margin-left:41.8pt;margin-top:371.3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jP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00QX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4045F6AF">
                <wp:simplePos x="0" y="0"/>
                <wp:positionH relativeFrom="leftMargin">
                  <wp:posOffset>2192967</wp:posOffset>
                </wp:positionH>
                <wp:positionV relativeFrom="paragraph">
                  <wp:posOffset>4619883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66596A6" id="Jobbra nyíl 59" o:spid="_x0000_s1026" type="#_x0000_t13" style="position:absolute;margin-left:172.65pt;margin-top:363.7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69EC80DD">
                <wp:simplePos x="0" y="0"/>
                <wp:positionH relativeFrom="leftMargin">
                  <wp:posOffset>2710496</wp:posOffset>
                </wp:positionH>
                <wp:positionV relativeFrom="paragraph">
                  <wp:posOffset>4792028</wp:posOffset>
                </wp:positionV>
                <wp:extent cx="386860" cy="82714"/>
                <wp:effectExtent l="94933" t="317" r="89217" b="13018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0563" flipV="1">
                          <a:off x="0" y="0"/>
                          <a:ext cx="386860" cy="827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E25C8F9" id="Jobbra nyíl 58" o:spid="_x0000_s1026" type="#_x0000_t13" style="position:absolute;margin-left:213.4pt;margin-top:377.35pt;width:30.45pt;height:6.5pt;rotation:7688942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" adj="1929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148880FF">
                <wp:simplePos x="0" y="0"/>
                <wp:positionH relativeFrom="page">
                  <wp:posOffset>2560320</wp:posOffset>
                </wp:positionH>
                <wp:positionV relativeFrom="paragraph">
                  <wp:posOffset>2973070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1F8CCC9B" id="Ellipszis 53" o:spid="_x0000_s1026" style="position:absolute;margin-left:201.6pt;margin-top:234.1pt;width:202.2pt;height:23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" filled="f" strokecolor="red" strokeweight="2.25pt">
                <v:stroke joinstyle="miter"/>
                <w10:wrap anchorx="page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71ADC40F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C96ED5" id="Szövegdoboz 55" o:spid="_x0000_s1042" type="#_x0000_t202" style="position:absolute;margin-left:41.65pt;margin-top:22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324755C2" wp14:editId="27965C69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6553A18A" w:rsidR="00AF2272" w:rsidRPr="00AF2272" w:rsidRDefault="00AF2272" w:rsidP="00AF2272">
      <w:r w:rsidRPr="00AF2272">
        <w:t xml:space="preserve">A </w:t>
      </w:r>
      <w:r w:rsidR="00D13F10">
        <w:t>,,Termékek”</w:t>
      </w:r>
      <w:r w:rsidRPr="00AF2272">
        <w:t xml:space="preserve"> oldalon látható az összes termék, ami elérhető a weboldalon.</w:t>
      </w:r>
    </w:p>
    <w:p w14:paraId="3C772D70" w14:textId="4B6B86DF" w:rsidR="00AF2272" w:rsidRPr="00AF2272" w:rsidRDefault="00AF2272" w:rsidP="00AF2272">
      <w:r w:rsidRPr="00AF2272">
        <w:t>1.</w:t>
      </w:r>
      <w:r w:rsidRPr="00AF2272">
        <w:br/>
        <w:t xml:space="preserve">Az oldal tetején látható 2 darab lenyíló listán szűrni lehet a </w:t>
      </w:r>
      <w:r w:rsidR="00D13F10">
        <w:t>találatokat évszak és/vagy gumiméret alapján</w:t>
      </w:r>
      <w:r w:rsidRPr="00AF2272">
        <w:t>.</w:t>
      </w:r>
    </w:p>
    <w:p w14:paraId="4316E74C" w14:textId="77777777" w:rsidR="00AF2272" w:rsidRPr="00AF2272" w:rsidRDefault="00AF2272" w:rsidP="00AF2272">
      <w:r w:rsidRPr="00AF2272">
        <w:lastRenderedPageBreak/>
        <w:t>2.</w:t>
      </w:r>
      <w:r w:rsidRPr="00AF2272">
        <w:br/>
        <w:t>Minden termék egy kártyában van elhelyezve. A kártya alján 2 gomb található. a felső gomb arra szolgál, ha az adott gumiból csak 1db-ot szeretnénk hozzáadni a kosárhoz.</w:t>
      </w:r>
    </w:p>
    <w:p w14:paraId="60B41EA2" w14:textId="77777777" w:rsidR="00AF2272" w:rsidRPr="00AF2272" w:rsidRDefault="00AF2272" w:rsidP="00AF2272">
      <w:r w:rsidRPr="00AF2272">
        <w:t>3.</w:t>
      </w:r>
      <w:r w:rsidRPr="00AF2272">
        <w:br/>
        <w:t>Az alsó gombbal az adott gumiból 4 darabot, azaz egy teljes szettet tud a felhasználó hozzáadni a kosárhoz.</w:t>
      </w:r>
      <w:r w:rsidRPr="00AF2272">
        <w:br/>
      </w:r>
    </w:p>
    <w:p w14:paraId="79080663" w14:textId="77777777" w:rsidR="00AF2272" w:rsidRPr="00AF2272" w:rsidRDefault="00AF2272" w:rsidP="00AF2272"/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AF2272" w:rsidRDefault="00AF2272" w:rsidP="00AF2272"/>
    <w:p w14:paraId="3B4723FD" w14:textId="77777777" w:rsidR="00AF2272" w:rsidRPr="00AF2272" w:rsidRDefault="00AF2272" w:rsidP="00AF2272">
      <w:r w:rsidRPr="00AF2272"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77777777" w:rsidR="00AF2272" w:rsidRPr="00AF2272" w:rsidRDefault="00AF2272" w:rsidP="00AF2272"/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7E7FE8E" id="Szövegdoboz 44" o:spid="_x0000_s1043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a+GgIAADM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9813B3" id="Szövegdoboz 41" o:spid="_x0000_s1044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SPlGgIAADM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84FAAD" id="Szövegdoboz 24" o:spid="_x0000_s1045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2wwGgIAADM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FF0A62" id="Szövegdoboz 47" o:spid="_x0000_s1046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itiGQ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2170F19" id="Szövegdoboz 76" o:spid="_x0000_s1047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S3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8FB3ADC" w14:textId="77777777" w:rsidR="00AF2272" w:rsidRPr="00AF2272" w:rsidRDefault="00AF2272" w:rsidP="00AF2272"/>
    <w:p w14:paraId="490DD90C" w14:textId="77777777" w:rsidR="00AF2272" w:rsidRPr="00AF2272" w:rsidRDefault="00AF2272" w:rsidP="00AF2272"/>
    <w:p w14:paraId="334C7402" w14:textId="77777777" w:rsidR="00AF2272" w:rsidRPr="00AF2272" w:rsidRDefault="00AF2272" w:rsidP="00AF2272"/>
    <w:p w14:paraId="170B319E" w14:textId="637FF32D" w:rsidR="00AF2272" w:rsidRPr="00AF2272" w:rsidRDefault="00AF2272" w:rsidP="00AF2272">
      <w:r w:rsidRPr="00AF2272">
        <w:lastRenderedPageBreak/>
        <w:t>1.</w:t>
      </w:r>
      <w:r w:rsidRPr="00AF2272">
        <w:br/>
        <w:t xml:space="preserve">A </w:t>
      </w:r>
      <w:r w:rsidR="00D13F10">
        <w:t>,,Töröl”</w:t>
      </w:r>
      <w:r w:rsidRPr="00AF2272">
        <w:t xml:space="preserve"> gombbal az adott termék</w:t>
      </w:r>
      <w:r w:rsidR="00D13F10">
        <w:t xml:space="preserve"> minden darabját</w:t>
      </w:r>
      <w:r w:rsidRPr="00AF2272">
        <w:t xml:space="preserve"> </w:t>
      </w:r>
      <w:r w:rsidR="00D13F10">
        <w:t>el lehet távolítani</w:t>
      </w:r>
      <w:r w:rsidRPr="00AF2272">
        <w:t xml:space="preserve"> a kosárból.</w:t>
      </w:r>
    </w:p>
    <w:p w14:paraId="237B396A" w14:textId="4203B91B" w:rsidR="00AF2272" w:rsidRPr="00AF2272" w:rsidRDefault="00AF2272" w:rsidP="00AF2272">
      <w:r w:rsidRPr="00AF2272">
        <w:t>2.</w:t>
      </w:r>
      <w:r w:rsidRPr="00AF2272">
        <w:br/>
        <w:t>A termékinformáció</w:t>
      </w:r>
      <w:r w:rsidR="00D13F10">
        <w:t>któl</w:t>
      </w:r>
      <w:r w:rsidRPr="00AF2272">
        <w:t xml:space="preserve"> jobbra az adott termékből a kosárban </w:t>
      </w:r>
      <w:r w:rsidR="00D13F10">
        <w:t>található</w:t>
      </w:r>
      <w:r w:rsidRPr="00AF2272">
        <w:t xml:space="preserve"> </w:t>
      </w:r>
      <w:r w:rsidR="00D13F10">
        <w:t>mennyiség</w:t>
      </w:r>
      <w:r w:rsidRPr="00AF2272">
        <w:t xml:space="preserve"> látható. A plusz és mínusz gombokkal pedig a terméknek a darabszámát egyesével tudjuk változtatni. Ha 1 alá csökkentjük a darabszámot a termék eltűnik a kosárból.</w:t>
      </w:r>
    </w:p>
    <w:p w14:paraId="49566821" w14:textId="77777777" w:rsidR="00AF2272" w:rsidRPr="00AF2272" w:rsidRDefault="00AF2272" w:rsidP="00AF2272">
      <w:r w:rsidRPr="00AF2272">
        <w:t>3.</w:t>
      </w:r>
      <w:r w:rsidRPr="00AF2272">
        <w:br/>
        <w:t>A kosár jobb oldalán látható összegek az adott termékből vásárolt mennyiségnek az összára. Ez az ár dinamikusan változik, ahogy változtatjuk a darabszámot.</w:t>
      </w:r>
    </w:p>
    <w:p w14:paraId="12E5A4EA" w14:textId="27F875BC" w:rsidR="00AF2272" w:rsidRPr="00AF2272" w:rsidRDefault="00AF2272" w:rsidP="00AF2272">
      <w:r w:rsidRPr="00AF2272">
        <w:t>4.</w:t>
      </w:r>
      <w:r w:rsidRPr="00AF2272">
        <w:br/>
        <w:t>A kosár bal alsó sarkában a végösszeg látható mely az összes hozzáadott guminak az ára, ez szint</w:t>
      </w:r>
      <w:r w:rsidR="00973842">
        <w:t>é</w:t>
      </w:r>
      <w:r w:rsidRPr="00AF2272">
        <w:t>n dinamikusan változik.</w:t>
      </w:r>
    </w:p>
    <w:p w14:paraId="0EF46034" w14:textId="63DC2761" w:rsidR="00AF2272" w:rsidRPr="00AF2272" w:rsidRDefault="00AF2272" w:rsidP="00AF2272">
      <w:r w:rsidRPr="00AF2272">
        <w:t>5.</w:t>
      </w:r>
      <w:r w:rsidRPr="00AF2272">
        <w:br/>
        <w:t>A kosár jobb alsó sarkában a rendelés véglegesítése gombra kattintva egy felugró ablakon meg</w:t>
      </w:r>
      <w:r w:rsidR="00973842">
        <w:t>adhatjuk</w:t>
      </w:r>
      <w:r w:rsidRPr="00AF2272">
        <w:t xml:space="preserve"> a hiányzó adatokat a rendelés leadásához.</w:t>
      </w:r>
      <w:r w:rsidRPr="00AF2272">
        <w:br/>
        <w:t xml:space="preserve">(21. kép) </w:t>
      </w:r>
      <w:r>
        <w:br/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CF9" w14:textId="54829144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CF65D0" wp14:editId="178190F1">
                <wp:simplePos x="0" y="0"/>
                <wp:positionH relativeFrom="margin">
                  <wp:align>left</wp:align>
                </wp:positionH>
                <wp:positionV relativeFrom="paragraph">
                  <wp:posOffset>2225675</wp:posOffset>
                </wp:positionV>
                <wp:extent cx="685800" cy="285750"/>
                <wp:effectExtent l="0" t="0" r="0" b="0"/>
                <wp:wrapNone/>
                <wp:docPr id="79" name="Szövegdoboz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C7CC6" w14:textId="77777777" w:rsidR="00AF2272" w:rsidRDefault="00AF2272" w:rsidP="00AF2272">
                            <w:r>
                              <w:t>22.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CF65D0" id="Szövegdoboz 79" o:spid="_x0000_s1048" type="#_x0000_t202" style="position:absolute;margin-left:0;margin-top:175.25pt;width:54pt;height:22.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" filled="f" stroked="f" strokeweight=".5pt">
                <v:textbox>
                  <w:txbxContent>
                    <w:p w14:paraId="7C1C7CC6" w14:textId="77777777" w:rsidR="00AF2272" w:rsidRDefault="00AF2272" w:rsidP="00AF2272">
                      <w:r>
                        <w:t>22.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>A kért mezők kitöltése kötelező, valamint ha helytelen adatot ad meg a felhasználó valamelyik mezőb</w:t>
      </w:r>
      <w:r w:rsidR="00973842">
        <w:t>en</w:t>
      </w:r>
      <w:r w:rsidRPr="00AF2272">
        <w:t xml:space="preserve">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</w:t>
      </w:r>
      <w:r w:rsidR="00973842">
        <w:t>megerősítő emailt</w:t>
      </w:r>
      <w:r w:rsidRPr="00AF2272">
        <w:t xml:space="preserve"> kap.</w:t>
      </w:r>
      <w:r w:rsidRPr="00AF2272">
        <w:br/>
        <w:t xml:space="preserve">Az általános szerződési feltételeket kötelező elfogadni a rendeléshez, amit meg lehet </w:t>
      </w:r>
      <w:r w:rsidRPr="00AF2272">
        <w:lastRenderedPageBreak/>
        <w:t>tekinteni, ha a nevében található linkre rákattintunk.</w:t>
      </w:r>
      <w:r w:rsidRPr="00AF2272">
        <w:br/>
        <w:t>A szerződés egy újabb felugró ablakban jelenik meg (22. kép).</w:t>
      </w:r>
      <w:r w:rsidRPr="00AF2272">
        <w:br/>
      </w:r>
    </w:p>
    <w:p w14:paraId="17FC1AE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60A21FC0" wp14:editId="46A8FD6A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16F0" w14:textId="77777777" w:rsidR="00AF2272" w:rsidRPr="00AF2272" w:rsidRDefault="00AF2272" w:rsidP="00AF2272"/>
    <w:p w14:paraId="67F9DB2A" w14:textId="77777777" w:rsidR="00AF2272" w:rsidRPr="00AF2272" w:rsidRDefault="00AF2272" w:rsidP="00AF2272"/>
    <w:p w14:paraId="7759BC43" w14:textId="77777777" w:rsidR="00AF2272" w:rsidRPr="00AF2272" w:rsidRDefault="00AF2272" w:rsidP="00AF2272"/>
    <w:p w14:paraId="489846A8" w14:textId="77777777" w:rsidR="00AF2272" w:rsidRPr="00AF2272" w:rsidRDefault="00AF2272" w:rsidP="00AF2272"/>
    <w:p w14:paraId="14DB7FAA" w14:textId="77777777" w:rsidR="00AF2272" w:rsidRPr="00AF2272" w:rsidRDefault="00AF2272" w:rsidP="00AF2272"/>
    <w:p w14:paraId="43BD4E10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8338" w14:textId="6E2631BA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CC924" wp14:editId="4EAD3B1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A3A35" w14:textId="77777777"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BACC924" id="Szövegdoboz 84" o:spid="_x0000_s1049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" filled="f" stroked="f" strokeweight=".5pt">
                <v:textbox>
                  <w:txbxContent>
                    <w:p w14:paraId="4AEA3A35" w14:textId="77777777"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 xml:space="preserve">A </w:t>
      </w:r>
      <w:r w:rsidR="00973842">
        <w:t>,,M</w:t>
      </w:r>
      <w:r w:rsidRPr="00AF2272">
        <w:t>agasság kalkulátor</w:t>
      </w:r>
      <w:r w:rsidR="00973842">
        <w:t>”</w:t>
      </w:r>
      <w:r w:rsidRPr="00AF2272">
        <w:t xml:space="preserve"> oldalon a vásárló megtudhatja, hogy a </w:t>
      </w:r>
      <w:r w:rsidR="00973842">
        <w:t>megvásárolni kívánt</w:t>
      </w:r>
      <w:r w:rsidRPr="00AF2272">
        <w:t xml:space="preserve"> gumival mekkora lesz a kerékmagasság.</w:t>
      </w:r>
      <w:r w:rsidRPr="00AF2272">
        <w:br/>
        <w:t xml:space="preserve">Ehhez 3 adatot kell a gumiról </w:t>
      </w:r>
      <w:r w:rsidR="00973842">
        <w:t>megadnia</w:t>
      </w:r>
      <w:r w:rsidRPr="00AF2272">
        <w:t xml:space="preserve">, </w:t>
      </w:r>
      <w:r w:rsidR="00973842">
        <w:t>melyeket mind megtalál az</w:t>
      </w:r>
      <w:r w:rsidRPr="00AF2272">
        <w:t xml:space="preserve"> oldalunkon. Az első a gumi szélessége, a </w:t>
      </w:r>
      <w:r w:rsidR="00973842">
        <w:t>második</w:t>
      </w:r>
      <w:r w:rsidRPr="00AF2272">
        <w:t xml:space="preserve"> a guminak a profilaránya, </w:t>
      </w:r>
      <w:r w:rsidR="00973842">
        <w:t>végül</w:t>
      </w:r>
      <w:r w:rsidRPr="00AF2272">
        <w:t xml:space="preserve"> pedig a guminak az átmérője. Ezt követően a </w:t>
      </w:r>
      <w:r w:rsidR="00973842">
        <w:t>,,Számítás”</w:t>
      </w:r>
      <w:r w:rsidRPr="00AF2272">
        <w:t xml:space="preserve"> gomb </w:t>
      </w:r>
      <w:r w:rsidR="007166BE">
        <w:t>elérhetővé válik</w:t>
      </w:r>
      <w:r w:rsidRPr="00AF2272">
        <w:t xml:space="preserve">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6E5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77777777" w:rsidR="00727952" w:rsidRDefault="00727952"/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81B3B8" w14:textId="77777777" w:rsidR="0055133E" w:rsidRDefault="0055133E" w:rsidP="005B157B">
      <w:pPr>
        <w:spacing w:after="0" w:line="240" w:lineRule="auto"/>
      </w:pPr>
      <w:r>
        <w:separator/>
      </w:r>
    </w:p>
  </w:endnote>
  <w:endnote w:type="continuationSeparator" w:id="0">
    <w:p w14:paraId="1D86F38B" w14:textId="77777777" w:rsidR="0055133E" w:rsidRDefault="0055133E" w:rsidP="005B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0C2888" w14:textId="77777777" w:rsidR="0055133E" w:rsidRDefault="0055133E" w:rsidP="005B157B">
      <w:pPr>
        <w:spacing w:after="0" w:line="240" w:lineRule="auto"/>
      </w:pPr>
      <w:r>
        <w:separator/>
      </w:r>
    </w:p>
  </w:footnote>
  <w:footnote w:type="continuationSeparator" w:id="0">
    <w:p w14:paraId="246AA69B" w14:textId="77777777" w:rsidR="0055133E" w:rsidRDefault="0055133E" w:rsidP="005B15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272"/>
    <w:rsid w:val="00125C71"/>
    <w:rsid w:val="00182889"/>
    <w:rsid w:val="001F13C4"/>
    <w:rsid w:val="00451CC3"/>
    <w:rsid w:val="00530161"/>
    <w:rsid w:val="0055133E"/>
    <w:rsid w:val="005B157B"/>
    <w:rsid w:val="005C7F55"/>
    <w:rsid w:val="005D7AD8"/>
    <w:rsid w:val="006B1BDF"/>
    <w:rsid w:val="007166BE"/>
    <w:rsid w:val="00727952"/>
    <w:rsid w:val="0076788D"/>
    <w:rsid w:val="00973842"/>
    <w:rsid w:val="00A23216"/>
    <w:rsid w:val="00A95C84"/>
    <w:rsid w:val="00AA4D46"/>
    <w:rsid w:val="00AC5361"/>
    <w:rsid w:val="00AF2272"/>
    <w:rsid w:val="00BF44EB"/>
    <w:rsid w:val="00D13F10"/>
    <w:rsid w:val="00D32FD1"/>
    <w:rsid w:val="00D42E61"/>
    <w:rsid w:val="00DB474F"/>
    <w:rsid w:val="00F72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157B"/>
  </w:style>
  <w:style w:type="paragraph" w:styleId="llb">
    <w:name w:val="footer"/>
    <w:basedOn w:val="Norml"/>
    <w:link w:val="llb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15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908</Words>
  <Characters>6270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Takács Marcell</cp:lastModifiedBy>
  <cp:revision>14</cp:revision>
  <dcterms:created xsi:type="dcterms:W3CDTF">2022-03-30T09:59:00Z</dcterms:created>
  <dcterms:modified xsi:type="dcterms:W3CDTF">2022-04-06T06:32:00Z</dcterms:modified>
</cp:coreProperties>
</file>